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18"/>
        <w:tblW w:w="91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64"/>
        <w:gridCol w:w="2268"/>
        <w:gridCol w:w="2263"/>
        <w:gridCol w:w="2277"/>
      </w:tblGrid>
      <w:tr w:rsidR="00E377C4" w:rsidRPr="00951D45" w:rsidTr="000330B1">
        <w:trPr>
          <w:trHeight w:val="395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E377C4" w:rsidRPr="00951D45" w:rsidTr="000330B1">
        <w:trPr>
          <w:trHeight w:val="1519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061AE3">
              <w:rPr>
                <w:rFonts w:ascii="Arial" w:eastAsia="Times New Roman" w:hAnsi="Arial" w:cs="Arial"/>
                <w:b/>
                <w:bCs/>
                <w:color w:val="000000"/>
              </w:rPr>
              <w:t>tarting and ending locations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Clearly shows starting and ending locations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Shows starting and ending locations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Shows only starting or ending location</w:t>
            </w:r>
          </w:p>
        </w:tc>
      </w:tr>
      <w:tr w:rsidR="00E377C4" w:rsidRPr="00951D45" w:rsidTr="000330B1">
        <w:trPr>
          <w:trHeight w:val="1519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Line showing the voyage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 clearly marking the voyage and direction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Pr="00951D45" w:rsidRDefault="00CE6F38" w:rsidP="00CE6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 marking the voyage and direction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Pr="00951D45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 marking the voyage but not clearly showing the direction.</w:t>
            </w:r>
          </w:p>
        </w:tc>
      </w:tr>
      <w:tr w:rsidR="00E377C4" w:rsidRPr="00951D45" w:rsidTr="000330B1">
        <w:trPr>
          <w:trHeight w:val="1519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Clearly labeled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Countries, cities, and oceans labeled correctly.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Default="00CE6F38" w:rsidP="000330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Missing 1 key element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77C4" w:rsidRDefault="00DA4978" w:rsidP="00DA4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</w:t>
            </w:r>
            <w:r w:rsidR="00CE6F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issing 2 key elements</w:t>
            </w:r>
          </w:p>
        </w:tc>
      </w:tr>
    </w:tbl>
    <w:p w:rsidR="00D46EC1" w:rsidRDefault="00061AE3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Map of Voyage</w:t>
      </w:r>
    </w:p>
    <w:p w:rsidR="000330B1" w:rsidRPr="00547B07" w:rsidRDefault="000330B1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 points</w:t>
      </w:r>
    </w:p>
    <w:p w:rsidR="00CE6F38" w:rsidRDefault="00CE6F38" w:rsidP="009D25EC">
      <w:pPr>
        <w:jc w:val="both"/>
      </w:pPr>
      <w:r>
        <w:t xml:space="preserve">Create a map depicting Charlotte’s voyage from Europe to America.  </w:t>
      </w:r>
    </w:p>
    <w:p w:rsidR="00C5140E" w:rsidRDefault="00C5140E" w:rsidP="009D25EC">
      <w:pPr>
        <w:jc w:val="both"/>
      </w:pPr>
    </w:p>
    <w:p w:rsidR="00C5140E" w:rsidRPr="009D25EC" w:rsidRDefault="00C5140E" w:rsidP="009D25EC">
      <w:pPr>
        <w:jc w:val="both"/>
      </w:pPr>
      <w:r>
        <w:t xml:space="preserve">1 </w:t>
      </w:r>
      <w:proofErr w:type="gramStart"/>
      <w:r>
        <w:t>pt  -</w:t>
      </w:r>
      <w:proofErr w:type="gramEnd"/>
      <w:r>
        <w:t xml:space="preserve"> </w:t>
      </w:r>
      <w:r w:rsidR="00CE6F38">
        <w:t>Neat and presentable</w:t>
      </w:r>
    </w:p>
    <w:sectPr w:rsidR="00C5140E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330B1"/>
    <w:rsid w:val="0006022B"/>
    <w:rsid w:val="00061AE3"/>
    <w:rsid w:val="00117F22"/>
    <w:rsid w:val="00194C1F"/>
    <w:rsid w:val="002302AF"/>
    <w:rsid w:val="00234D1D"/>
    <w:rsid w:val="00315124"/>
    <w:rsid w:val="00325531"/>
    <w:rsid w:val="00334DD9"/>
    <w:rsid w:val="003462A9"/>
    <w:rsid w:val="00390767"/>
    <w:rsid w:val="004031EE"/>
    <w:rsid w:val="00413B8A"/>
    <w:rsid w:val="004839F0"/>
    <w:rsid w:val="004F6517"/>
    <w:rsid w:val="00547B07"/>
    <w:rsid w:val="00591DF2"/>
    <w:rsid w:val="006C46D4"/>
    <w:rsid w:val="006F19DB"/>
    <w:rsid w:val="0078482B"/>
    <w:rsid w:val="007D121D"/>
    <w:rsid w:val="007F237B"/>
    <w:rsid w:val="00832B45"/>
    <w:rsid w:val="00951D45"/>
    <w:rsid w:val="0097729C"/>
    <w:rsid w:val="009D25EC"/>
    <w:rsid w:val="009F6FA5"/>
    <w:rsid w:val="00AC7ACD"/>
    <w:rsid w:val="00B023ED"/>
    <w:rsid w:val="00B116A1"/>
    <w:rsid w:val="00C5140E"/>
    <w:rsid w:val="00CE6F38"/>
    <w:rsid w:val="00D46EC1"/>
    <w:rsid w:val="00DA4978"/>
    <w:rsid w:val="00E377C4"/>
    <w:rsid w:val="00E625CC"/>
    <w:rsid w:val="00EC2DDC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 Schadel</dc:creator>
  <cp:lastModifiedBy> </cp:lastModifiedBy>
  <cp:revision>2</cp:revision>
  <cp:lastPrinted>2011-01-31T02:21:00Z</cp:lastPrinted>
  <dcterms:created xsi:type="dcterms:W3CDTF">2012-01-03T17:25:00Z</dcterms:created>
  <dcterms:modified xsi:type="dcterms:W3CDTF">2012-01-03T17:25:00Z</dcterms:modified>
</cp:coreProperties>
</file>