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572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B116A1" w:rsidRPr="00951D45" w:rsidTr="00EB3148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116A1" w:rsidRPr="00951D45" w:rsidTr="00EB3148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Scene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excellently depicts one important scene from the novel.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depicts one important scene from the novel.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adequately depicts one scene from the novel.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poorly depicts one scene from the novel.</w:t>
            </w:r>
          </w:p>
        </w:tc>
      </w:tr>
      <w:tr w:rsidR="00B116A1" w:rsidRPr="00951D45" w:rsidTr="00EB3148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Illustration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is very neatly drawn and colored.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is neatly drawn and colored.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is neatly drawn but not colored.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is not neatly drawn and/or is not colored.</w:t>
            </w:r>
          </w:p>
        </w:tc>
      </w:tr>
      <w:tr w:rsidR="00B116A1" w:rsidRPr="00951D45" w:rsidTr="00EB3148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Pr="00951D45" w:rsidRDefault="00064242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Description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Extensive explanation </w:t>
            </w:r>
            <w:r w:rsidR="000642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 drawing and scene depicted.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Reasonable </w:t>
            </w:r>
            <w:r w:rsidR="000642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explanation</w:t>
            </w:r>
            <w:proofErr w:type="gramEnd"/>
            <w:r w:rsidR="000642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drawing and scene depicted.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Fair </w:t>
            </w:r>
            <w:r w:rsidR="000642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explanation</w:t>
            </w:r>
            <w:proofErr w:type="gramEnd"/>
            <w:r w:rsidR="000642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drawing and scene depicted.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weak and </w:t>
            </w:r>
            <w:r w:rsidR="000642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does not clearly explain drawing.</w:t>
            </w:r>
          </w:p>
        </w:tc>
      </w:tr>
      <w:tr w:rsidR="00B023ED" w:rsidRPr="00951D45" w:rsidTr="00EB3148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Grammar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without errors in grammar, punctuation, or spelling.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1-3 errors in grammar, punctuation, or spelling.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4-8 errors in grammar, punctuation, or spelling.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EB31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8-10 errors in grammar, punctuation, or spelling.</w:t>
            </w:r>
          </w:p>
        </w:tc>
      </w:tr>
    </w:tbl>
    <w:p w:rsidR="00D46EC1" w:rsidRDefault="00064242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Colored Illustration</w:t>
      </w:r>
    </w:p>
    <w:p w:rsidR="00EB3148" w:rsidRPr="00547B07" w:rsidRDefault="00EB3148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 points</w:t>
      </w:r>
    </w:p>
    <w:p w:rsidR="00F101D6" w:rsidRPr="009D25EC" w:rsidRDefault="00064242" w:rsidP="009D25EC">
      <w:pPr>
        <w:jc w:val="both"/>
      </w:pPr>
      <w:r>
        <w:t>Create a quality, colored illustration of one important scene</w:t>
      </w:r>
      <w:r w:rsidR="00586692">
        <w:t xml:space="preserve"> on a piece of paper no smaller than 8 ½ x 11</w:t>
      </w:r>
      <w:r>
        <w:t xml:space="preserve">.  Write a </w:t>
      </w:r>
      <w:r w:rsidR="00586692">
        <w:t xml:space="preserve">typed </w:t>
      </w:r>
      <w:r>
        <w:t>description of your illustration.</w:t>
      </w:r>
    </w:p>
    <w:p w:rsidR="00064242" w:rsidRPr="009D25EC" w:rsidRDefault="00064242">
      <w:pPr>
        <w:jc w:val="both"/>
      </w:pPr>
    </w:p>
    <w:sectPr w:rsidR="00064242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6022B"/>
    <w:rsid w:val="00064242"/>
    <w:rsid w:val="001165EA"/>
    <w:rsid w:val="00194C1F"/>
    <w:rsid w:val="00215D85"/>
    <w:rsid w:val="002302AF"/>
    <w:rsid w:val="00234D1D"/>
    <w:rsid w:val="00334DD9"/>
    <w:rsid w:val="003462A9"/>
    <w:rsid w:val="004031EE"/>
    <w:rsid w:val="00413B8A"/>
    <w:rsid w:val="004F6517"/>
    <w:rsid w:val="00547B07"/>
    <w:rsid w:val="00586692"/>
    <w:rsid w:val="006C46D4"/>
    <w:rsid w:val="0078482B"/>
    <w:rsid w:val="007D121D"/>
    <w:rsid w:val="00951D45"/>
    <w:rsid w:val="0097729C"/>
    <w:rsid w:val="009D25EC"/>
    <w:rsid w:val="00B023ED"/>
    <w:rsid w:val="00B116A1"/>
    <w:rsid w:val="00D46EC1"/>
    <w:rsid w:val="00DC0C3B"/>
    <w:rsid w:val="00E625CC"/>
    <w:rsid w:val="00EB3148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4</cp:revision>
  <cp:lastPrinted>2011-01-31T01:47:00Z</cp:lastPrinted>
  <dcterms:created xsi:type="dcterms:W3CDTF">2011-01-31T03:11:00Z</dcterms:created>
  <dcterms:modified xsi:type="dcterms:W3CDTF">2011-01-31T04:10:00Z</dcterms:modified>
</cp:coreProperties>
</file>