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EC1" w:rsidRDefault="00C34B3B" w:rsidP="000602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Chapter Titles</w:t>
      </w:r>
      <w:r w:rsidR="0006022B" w:rsidRPr="00547B07">
        <w:rPr>
          <w:b/>
          <w:sz w:val="32"/>
          <w:szCs w:val="32"/>
        </w:rPr>
        <w:t xml:space="preserve"> Rubric</w:t>
      </w:r>
    </w:p>
    <w:p w:rsidR="00CB3749" w:rsidRPr="00547B07" w:rsidRDefault="00CB3749" w:rsidP="000602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 points</w:t>
      </w:r>
    </w:p>
    <w:tbl>
      <w:tblPr>
        <w:tblpPr w:leftFromText="180" w:rightFromText="180" w:vertAnchor="page" w:horzAnchor="margin" w:tblpY="3621"/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58"/>
        <w:gridCol w:w="1783"/>
        <w:gridCol w:w="1779"/>
        <w:gridCol w:w="1790"/>
        <w:gridCol w:w="1790"/>
      </w:tblGrid>
      <w:tr w:rsidR="008E3D8C" w:rsidRPr="00951D45" w:rsidTr="00CB3749">
        <w:trPr>
          <w:trHeight w:val="39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8C" w:rsidRPr="00951D45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8C" w:rsidRPr="00951D45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8C" w:rsidRPr="00951D45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8C" w:rsidRPr="00951D45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8C" w:rsidRPr="00951D45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8E3D8C" w:rsidRPr="00951D45" w:rsidTr="00CB3749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8C" w:rsidRPr="00951D45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Titles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8C" w:rsidRPr="00951D45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a title for every chapter.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8C" w:rsidRPr="00951D45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a title for all but 1-2 chapters.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8C" w:rsidRPr="00951D45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a title for all but 3-4 chapters.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8C" w:rsidRPr="00951D45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a title for all but 5-6 titles.</w:t>
            </w:r>
          </w:p>
        </w:tc>
      </w:tr>
      <w:tr w:rsidR="008E3D8C" w:rsidRPr="00951D45" w:rsidTr="00CB3749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D8C" w:rsidRPr="00951D45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Creativity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D8C" w:rsidRPr="00951D45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Titles are extremely creative and clearly represent the chapter.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D8C" w:rsidRPr="00951D45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Titles are creative and clearly represent the chapter.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D8C" w:rsidRPr="00951D45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Titles are creative and adequately represent the chapter.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D8C" w:rsidRPr="00951D45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Titles lack creativity and/or do not clearly represent the chapters.</w:t>
            </w:r>
          </w:p>
        </w:tc>
      </w:tr>
      <w:tr w:rsidR="008E3D8C" w:rsidRPr="00951D45" w:rsidTr="00CB3749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D8C" w:rsidRPr="00951D45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Table of Contents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D8C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Contains the chapter number, title, and page number for all chapters.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D8C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Contains the chapter number, title, and page number for all but 1-2 chapters.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D8C" w:rsidRPr="008E3D8C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Contains the chapter number, title, and page number for all but 3-4 chapters.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D8C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Contains the chapter number, title, and page number for all but 5-6 chapters.</w:t>
            </w:r>
          </w:p>
        </w:tc>
      </w:tr>
      <w:tr w:rsidR="008E3D8C" w:rsidRPr="00951D45" w:rsidTr="00CB3749">
        <w:trPr>
          <w:trHeight w:val="1500"/>
          <w:tblCellSpacing w:w="0" w:type="dxa"/>
        </w:trPr>
        <w:tc>
          <w:tcPr>
            <w:tcW w:w="1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D8C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Conventions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D8C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Titles are capitalized correctly and have no spelling errors.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D8C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Titles contain 1-3 capitalization and/or spelling errors.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D8C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Titles contain 4-5 capitalization and/or spelling errors.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D8C" w:rsidRDefault="008E3D8C" w:rsidP="00CB37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Titles contain 6-8 capitalization and/or spelling errors.</w:t>
            </w:r>
          </w:p>
        </w:tc>
      </w:tr>
    </w:tbl>
    <w:p w:rsidR="00F101D6" w:rsidRPr="009D25EC" w:rsidRDefault="008E3D8C" w:rsidP="009D25EC">
      <w:pPr>
        <w:jc w:val="both"/>
      </w:pPr>
      <w:r>
        <w:t xml:space="preserve">Write a catchy title for each chapter of the novel.  Make a typed table of contents that includes your chapter numbers, titles, and page numbers.  </w:t>
      </w:r>
      <w:r w:rsidR="00D67A02">
        <w:t xml:space="preserve"> </w:t>
      </w:r>
    </w:p>
    <w:sectPr w:rsidR="00F101D6" w:rsidRPr="009D25EC" w:rsidSect="006C46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A9" w:rsidRDefault="003462A9" w:rsidP="003462A9">
      <w:pPr>
        <w:spacing w:after="0" w:line="240" w:lineRule="auto"/>
      </w:pPr>
      <w:r>
        <w:separator/>
      </w:r>
    </w:p>
  </w:endnote>
  <w:end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A9" w:rsidRDefault="003462A9" w:rsidP="003462A9">
      <w:pPr>
        <w:spacing w:after="0" w:line="240" w:lineRule="auto"/>
      </w:pPr>
      <w:r>
        <w:separator/>
      </w:r>
    </w:p>
  </w:footnote>
  <w:footnote w:type="continuationSeparator" w:id="0">
    <w:p w:rsidR="003462A9" w:rsidRDefault="003462A9" w:rsidP="00346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A9" w:rsidRDefault="003462A9">
    <w:pPr>
      <w:pStyle w:val="Header"/>
    </w:pPr>
    <w:r>
      <w:t>Name _______________________________ section ______________ date 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45"/>
    <w:rsid w:val="0001261B"/>
    <w:rsid w:val="0006022B"/>
    <w:rsid w:val="00064242"/>
    <w:rsid w:val="00194C1F"/>
    <w:rsid w:val="002302AF"/>
    <w:rsid w:val="00234D1D"/>
    <w:rsid w:val="002629D8"/>
    <w:rsid w:val="00310249"/>
    <w:rsid w:val="00334DD9"/>
    <w:rsid w:val="003462A9"/>
    <w:rsid w:val="004031EE"/>
    <w:rsid w:val="00413B8A"/>
    <w:rsid w:val="004652C7"/>
    <w:rsid w:val="004F6517"/>
    <w:rsid w:val="00547B07"/>
    <w:rsid w:val="006C46D4"/>
    <w:rsid w:val="0078482B"/>
    <w:rsid w:val="007D121D"/>
    <w:rsid w:val="007E0374"/>
    <w:rsid w:val="00881ED5"/>
    <w:rsid w:val="008E3D8C"/>
    <w:rsid w:val="00951D45"/>
    <w:rsid w:val="0097729C"/>
    <w:rsid w:val="009D25EC"/>
    <w:rsid w:val="00B023ED"/>
    <w:rsid w:val="00B116A1"/>
    <w:rsid w:val="00C34B3B"/>
    <w:rsid w:val="00CB3749"/>
    <w:rsid w:val="00D46EC1"/>
    <w:rsid w:val="00D67A02"/>
    <w:rsid w:val="00DC0C3B"/>
    <w:rsid w:val="00E625CC"/>
    <w:rsid w:val="00F101D6"/>
    <w:rsid w:val="00FF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A9"/>
  </w:style>
  <w:style w:type="paragraph" w:styleId="Footer">
    <w:name w:val="footer"/>
    <w:basedOn w:val="Normal"/>
    <w:link w:val="FooterChar"/>
    <w:uiPriority w:val="99"/>
    <w:semiHidden/>
    <w:unhideWhenUsed/>
    <w:rsid w:val="003462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Schadel</dc:creator>
  <cp:lastModifiedBy>B Schadel</cp:lastModifiedBy>
  <cp:revision>5</cp:revision>
  <cp:lastPrinted>2011-01-31T04:01:00Z</cp:lastPrinted>
  <dcterms:created xsi:type="dcterms:W3CDTF">2011-01-31T03:52:00Z</dcterms:created>
  <dcterms:modified xsi:type="dcterms:W3CDTF">2011-01-31T04:10:00Z</dcterms:modified>
</cp:coreProperties>
</file>