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582"/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58"/>
        <w:gridCol w:w="1783"/>
        <w:gridCol w:w="1779"/>
        <w:gridCol w:w="1790"/>
        <w:gridCol w:w="1790"/>
      </w:tblGrid>
      <w:tr w:rsidR="00B116A1" w:rsidRPr="00951D45" w:rsidTr="003D6FA6">
        <w:trPr>
          <w:trHeight w:val="39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B116A1" w:rsidRPr="00951D45" w:rsidTr="003D6FA6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Front of cards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064242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Illustration</w:t>
            </w:r>
            <w:r w:rsidR="00383A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383A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very neatly drawn and colored.</w:t>
            </w:r>
            <w:r w:rsidR="00383A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Includes name of character.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064242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Illustration is neatly drawn and colored.</w:t>
            </w:r>
            <w:r w:rsidR="00383A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Includes name of character.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064242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Illustration is neatly drawn but not colored.</w:t>
            </w:r>
            <w:r w:rsidR="00383A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Includes name of character.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064242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Illustration is not neatly drawn and/or is not colored.</w:t>
            </w:r>
            <w:r w:rsidR="00383A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Character names might be missing</w:t>
            </w:r>
          </w:p>
        </w:tc>
      </w:tr>
      <w:tr w:rsidR="00D819E7" w:rsidRPr="00951D45" w:rsidTr="003D6FA6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19E7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Pictures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19E7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Pictures greatly resemble characters based on description in book.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19E7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Pictures resemble characters based on description in book.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19E7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Pictures somewhat resemble characters based on description in book.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19E7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Pictures do not clearly resemble characters based on description in book.</w:t>
            </w:r>
          </w:p>
        </w:tc>
      </w:tr>
      <w:tr w:rsidR="00B116A1" w:rsidRPr="00951D45" w:rsidTr="003D6FA6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Pr="00951D45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Card 1 </w:t>
            </w:r>
            <w:r w:rsidR="00383A56">
              <w:rPr>
                <w:rFonts w:ascii="Arial" w:eastAsia="Times New Roman" w:hAnsi="Arial" w:cs="Arial"/>
                <w:b/>
                <w:bCs/>
                <w:color w:val="000000"/>
              </w:rPr>
              <w:t>Facts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383A56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7-10 facts about the characters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D819E7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5-6 facts about the characters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3-4 facts about the characters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1-2 facts about the characters</w:t>
            </w:r>
          </w:p>
        </w:tc>
      </w:tr>
      <w:tr w:rsidR="00D819E7" w:rsidRPr="00951D45" w:rsidTr="003D6FA6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19E7" w:rsidRPr="00951D45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Card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Facts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19E7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7-10 facts about the characters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19E7" w:rsidRPr="00D819E7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5-6 facts about the characters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19E7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3-4 facts about the characters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19E7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1-2 facts about the characters</w:t>
            </w:r>
          </w:p>
        </w:tc>
      </w:tr>
      <w:tr w:rsidR="00D819E7" w:rsidRPr="00951D45" w:rsidTr="003D6FA6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19E7" w:rsidRPr="00951D45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Card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Facts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19E7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7-10 facts about the characters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19E7" w:rsidRPr="00D819E7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5-6 facts about the characters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19E7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3-4 facts about the characters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19E7" w:rsidRDefault="00D819E7" w:rsidP="003D6F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1-2 facts about the characters</w:t>
            </w:r>
          </w:p>
        </w:tc>
      </w:tr>
    </w:tbl>
    <w:p w:rsidR="00D46EC1" w:rsidRDefault="00383A56" w:rsidP="000602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Baseball Cards</w:t>
      </w:r>
    </w:p>
    <w:p w:rsidR="003D6FA6" w:rsidRPr="00547B07" w:rsidRDefault="003D6FA6" w:rsidP="000602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 points</w:t>
      </w:r>
    </w:p>
    <w:p w:rsidR="00F101D6" w:rsidRPr="009D25EC" w:rsidRDefault="00383A56" w:rsidP="009D25EC">
      <w:pPr>
        <w:jc w:val="both"/>
      </w:pPr>
      <w:r>
        <w:t>Make a set of three baseball cards about three different characters.  On the front, draw a picture and write the name.  On the back, list 7-10 facts about the character.</w:t>
      </w:r>
    </w:p>
    <w:p w:rsidR="00064242" w:rsidRPr="009D25EC" w:rsidRDefault="00064242">
      <w:pPr>
        <w:jc w:val="both"/>
      </w:pPr>
    </w:p>
    <w:sectPr w:rsidR="00064242" w:rsidRPr="009D25EC" w:rsidSect="006C46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2A9" w:rsidRDefault="003462A9" w:rsidP="003462A9">
      <w:pPr>
        <w:spacing w:after="0" w:line="240" w:lineRule="auto"/>
      </w:pPr>
      <w:r>
        <w:separator/>
      </w:r>
    </w:p>
  </w:endnote>
  <w:end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2A9" w:rsidRDefault="003462A9" w:rsidP="003462A9">
      <w:pPr>
        <w:spacing w:after="0" w:line="240" w:lineRule="auto"/>
      </w:pPr>
      <w:r>
        <w:separator/>
      </w:r>
    </w:p>
  </w:footnote>
  <w:foot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A9" w:rsidRDefault="003462A9">
    <w:pPr>
      <w:pStyle w:val="Header"/>
    </w:pPr>
    <w:r>
      <w:t>Name _______________________________ section ______________ date 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45"/>
    <w:rsid w:val="0006022B"/>
    <w:rsid w:val="00064242"/>
    <w:rsid w:val="00194C1F"/>
    <w:rsid w:val="002302AF"/>
    <w:rsid w:val="00234D1D"/>
    <w:rsid w:val="00334DD9"/>
    <w:rsid w:val="003462A9"/>
    <w:rsid w:val="00383A56"/>
    <w:rsid w:val="003D6FA6"/>
    <w:rsid w:val="004031EE"/>
    <w:rsid w:val="00413B8A"/>
    <w:rsid w:val="004477A3"/>
    <w:rsid w:val="004F6517"/>
    <w:rsid w:val="00547B07"/>
    <w:rsid w:val="006C46D4"/>
    <w:rsid w:val="0078482B"/>
    <w:rsid w:val="007D121D"/>
    <w:rsid w:val="00951D45"/>
    <w:rsid w:val="0097729C"/>
    <w:rsid w:val="009D25EC"/>
    <w:rsid w:val="00B023ED"/>
    <w:rsid w:val="00B116A1"/>
    <w:rsid w:val="00D46EC1"/>
    <w:rsid w:val="00D819E7"/>
    <w:rsid w:val="00DC0C3B"/>
    <w:rsid w:val="00E625CC"/>
    <w:rsid w:val="00F07865"/>
    <w:rsid w:val="00F101D6"/>
    <w:rsid w:val="00FF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A9"/>
  </w:style>
  <w:style w:type="paragraph" w:styleId="Footer">
    <w:name w:val="footer"/>
    <w:basedOn w:val="Normal"/>
    <w:link w:val="Foot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9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Schadel</dc:creator>
  <cp:lastModifiedBy>B Schadel</cp:lastModifiedBy>
  <cp:revision>4</cp:revision>
  <cp:lastPrinted>2011-01-31T03:30:00Z</cp:lastPrinted>
  <dcterms:created xsi:type="dcterms:W3CDTF">2011-01-31T03:13:00Z</dcterms:created>
  <dcterms:modified xsi:type="dcterms:W3CDTF">2011-01-31T04:02:00Z</dcterms:modified>
</cp:coreProperties>
</file>